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5A" w:rsidRDefault="000A6B5A" w:rsidP="007516AA">
      <w:pPr>
        <w:snapToGrid w:val="0"/>
        <w:spacing w:line="360" w:lineRule="auto"/>
        <w:rPr>
          <w:rFonts w:ascii="宋体" w:hAnsi="宋体" w:cs="黑体"/>
          <w:kern w:val="0"/>
          <w:sz w:val="28"/>
          <w:szCs w:val="28"/>
        </w:rPr>
      </w:pPr>
    </w:p>
    <w:p w:rsidR="0091070C" w:rsidRDefault="0091070C" w:rsidP="007516AA">
      <w:pPr>
        <w:snapToGrid w:val="0"/>
        <w:spacing w:line="360" w:lineRule="auto"/>
        <w:ind w:leftChars="270" w:left="567"/>
        <w:jc w:val="center"/>
        <w:rPr>
          <w:rFonts w:ascii="楷体" w:eastAsia="楷体" w:hAnsi="楷体" w:cs="黑体" w:hint="eastAsia"/>
          <w:b/>
          <w:kern w:val="0"/>
          <w:sz w:val="36"/>
          <w:szCs w:val="36"/>
        </w:rPr>
      </w:pPr>
    </w:p>
    <w:p w:rsidR="005C7EE7" w:rsidRPr="007516AA" w:rsidRDefault="007516AA" w:rsidP="007516AA">
      <w:pPr>
        <w:snapToGrid w:val="0"/>
        <w:spacing w:line="360" w:lineRule="auto"/>
        <w:ind w:leftChars="270" w:left="567"/>
        <w:jc w:val="center"/>
        <w:rPr>
          <w:rFonts w:ascii="楷体" w:eastAsia="楷体" w:hAnsi="楷体" w:cs="黑体"/>
          <w:b/>
          <w:kern w:val="0"/>
          <w:sz w:val="36"/>
          <w:szCs w:val="36"/>
        </w:rPr>
      </w:pPr>
      <w:r w:rsidRPr="007516AA">
        <w:rPr>
          <w:rFonts w:ascii="楷体" w:eastAsia="楷体" w:hAnsi="楷体" w:cs="黑体" w:hint="eastAsia"/>
          <w:b/>
          <w:kern w:val="0"/>
          <w:sz w:val="36"/>
          <w:szCs w:val="36"/>
        </w:rPr>
        <w:t>中国肝炎防治基金会</w:t>
      </w:r>
    </w:p>
    <w:p w:rsidR="0059692A" w:rsidRPr="00BE721C" w:rsidRDefault="009B4D3D" w:rsidP="00B00770">
      <w:pPr>
        <w:jc w:val="center"/>
        <w:rPr>
          <w:rFonts w:ascii="宋体" w:hAnsi="宋体" w:cs="黑体"/>
          <w:kern w:val="0"/>
          <w:sz w:val="44"/>
          <w:szCs w:val="44"/>
        </w:rPr>
      </w:pPr>
      <w:r w:rsidRPr="00BE721C">
        <w:rPr>
          <w:rFonts w:ascii="宋体" w:hAnsi="宋体" w:cs="黑体" w:hint="eastAsia"/>
          <w:b/>
          <w:kern w:val="0"/>
          <w:sz w:val="44"/>
          <w:szCs w:val="44"/>
        </w:rPr>
        <w:t xml:space="preserve"> </w:t>
      </w:r>
      <w:r w:rsidR="0059692A" w:rsidRPr="00BE721C">
        <w:rPr>
          <w:rFonts w:ascii="宋体" w:hAnsi="宋体" w:cs="黑体" w:hint="eastAsia"/>
          <w:kern w:val="0"/>
          <w:sz w:val="44"/>
          <w:szCs w:val="44"/>
        </w:rPr>
        <w:t>关于</w:t>
      </w:r>
      <w:r w:rsidR="00927FBB" w:rsidRPr="00BE721C">
        <w:rPr>
          <w:rFonts w:ascii="宋体" w:hAnsi="宋体" w:cs="黑体" w:hint="eastAsia"/>
          <w:kern w:val="0"/>
          <w:sz w:val="44"/>
          <w:szCs w:val="44"/>
        </w:rPr>
        <w:t>开展</w:t>
      </w:r>
      <w:r w:rsidR="002A0231" w:rsidRPr="00BE721C">
        <w:rPr>
          <w:rFonts w:ascii="宋体" w:hAnsi="宋体" w:cs="黑体" w:hint="eastAsia"/>
          <w:kern w:val="0"/>
          <w:sz w:val="44"/>
          <w:szCs w:val="44"/>
        </w:rPr>
        <w:t>“</w:t>
      </w:r>
      <w:r w:rsidR="00754500">
        <w:rPr>
          <w:rFonts w:ascii="宋体" w:hAnsi="宋体" w:cs="黑体" w:hint="eastAsia"/>
          <w:kern w:val="0"/>
          <w:sz w:val="44"/>
          <w:szCs w:val="44"/>
        </w:rPr>
        <w:t>2016</w:t>
      </w:r>
      <w:r w:rsidR="002B3E64" w:rsidRPr="00BE721C">
        <w:rPr>
          <w:rFonts w:ascii="宋体" w:hAnsi="宋体" w:cs="黑体" w:hint="eastAsia"/>
          <w:kern w:val="0"/>
          <w:sz w:val="44"/>
          <w:szCs w:val="44"/>
        </w:rPr>
        <w:t>丙型病毒性肝炎</w:t>
      </w:r>
    </w:p>
    <w:p w:rsidR="007516AA" w:rsidRDefault="002B3E64" w:rsidP="007516AA">
      <w:pPr>
        <w:snapToGrid w:val="0"/>
        <w:spacing w:line="360" w:lineRule="auto"/>
        <w:ind w:leftChars="270" w:left="567"/>
        <w:jc w:val="center"/>
        <w:rPr>
          <w:rFonts w:ascii="宋体" w:hAnsi="宋体" w:cs="黑体" w:hint="eastAsia"/>
          <w:kern w:val="0"/>
          <w:sz w:val="44"/>
          <w:szCs w:val="44"/>
        </w:rPr>
      </w:pPr>
      <w:r w:rsidRPr="00BE721C">
        <w:rPr>
          <w:rFonts w:ascii="宋体" w:hAnsi="宋体" w:cs="黑体" w:hint="eastAsia"/>
          <w:kern w:val="0"/>
          <w:sz w:val="44"/>
          <w:szCs w:val="44"/>
        </w:rPr>
        <w:t>筛查及管理规范化促进项目</w:t>
      </w:r>
      <w:r w:rsidR="002A0231" w:rsidRPr="00BE721C">
        <w:rPr>
          <w:rFonts w:ascii="宋体" w:hAnsi="宋体" w:cs="黑体" w:hint="eastAsia"/>
          <w:kern w:val="0"/>
          <w:sz w:val="44"/>
          <w:szCs w:val="44"/>
        </w:rPr>
        <w:t>”</w:t>
      </w:r>
      <w:r w:rsidR="00BE721C">
        <w:rPr>
          <w:rFonts w:ascii="宋体" w:hAnsi="宋体" w:cs="黑体" w:hint="eastAsia"/>
          <w:kern w:val="0"/>
          <w:sz w:val="44"/>
          <w:szCs w:val="44"/>
        </w:rPr>
        <w:t>的</w:t>
      </w:r>
      <w:r w:rsidR="0059692A" w:rsidRPr="00BE721C">
        <w:rPr>
          <w:rFonts w:ascii="宋体" w:hAnsi="宋体" w:cs="黑体" w:hint="eastAsia"/>
          <w:kern w:val="0"/>
          <w:sz w:val="44"/>
          <w:szCs w:val="44"/>
        </w:rPr>
        <w:t>通知</w:t>
      </w:r>
    </w:p>
    <w:p w:rsidR="0059692A" w:rsidRPr="007516AA" w:rsidRDefault="007516AA" w:rsidP="007516AA">
      <w:pPr>
        <w:snapToGrid w:val="0"/>
        <w:spacing w:line="360" w:lineRule="auto"/>
        <w:ind w:leftChars="270" w:left="567"/>
        <w:jc w:val="center"/>
        <w:rPr>
          <w:rFonts w:ascii="宋体" w:hAnsi="宋体" w:cs="黑体"/>
          <w:kern w:val="0"/>
          <w:sz w:val="24"/>
          <w:szCs w:val="24"/>
        </w:rPr>
      </w:pPr>
      <w:r w:rsidRPr="007516AA">
        <w:rPr>
          <w:rFonts w:ascii="宋体" w:hAnsi="宋体" w:cs="黑体" w:hint="eastAsia"/>
          <w:kern w:val="0"/>
          <w:sz w:val="24"/>
          <w:szCs w:val="24"/>
        </w:rPr>
        <w:t>（肝基通字﹝2016﹞第46号）</w:t>
      </w:r>
    </w:p>
    <w:p w:rsidR="007A02D9" w:rsidRPr="0007565F" w:rsidRDefault="009B4D3D" w:rsidP="007516AA">
      <w:pPr>
        <w:widowControl/>
        <w:snapToGrid w:val="0"/>
        <w:spacing w:beforeLines="50" w:afterLines="50" w:line="640" w:lineRule="exact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07565F">
        <w:rPr>
          <w:rFonts w:ascii="仿宋" w:eastAsia="仿宋" w:hAnsi="仿宋" w:cs="宋体" w:hint="eastAsia"/>
          <w:b/>
          <w:kern w:val="0"/>
          <w:sz w:val="32"/>
          <w:szCs w:val="32"/>
        </w:rPr>
        <w:t>有关医院：</w:t>
      </w:r>
    </w:p>
    <w:p w:rsidR="0007565F" w:rsidRDefault="00F8368D" w:rsidP="007516AA">
      <w:pPr>
        <w:widowControl/>
        <w:snapToGrid w:val="0"/>
        <w:spacing w:beforeLines="50" w:afterLines="50" w:line="6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7565F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丙型病毒性肝炎（丙肝）是较常见的肝脏疾病之一，我国约有1000万丙肝感染者。针对丙肝发病特点，为及时发现丙肝感染者，国家卫生和计划生育委员会</w:t>
      </w:r>
      <w:r w:rsidR="008A4C99" w:rsidRPr="0007565F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2014年</w:t>
      </w:r>
      <w:r w:rsidRPr="0007565F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发布了《丙型病毒性肝炎筛查及管理》标准。该标准于</w:t>
      </w:r>
      <w:r w:rsidR="008A4C99" w:rsidRPr="0007565F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当年</w:t>
      </w:r>
      <w:r w:rsidRPr="0007565F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12月15日正式实施。标准明确定义了丙肝筛查的高危人群、筛查时间，并要求对筛查出抗-hcv阳性的患者及时进行丙型肝炎病毒核酸（hcvrna）检测，以确诊是否感染丙肝病毒。</w:t>
      </w:r>
      <w:r w:rsidR="00C96AD1" w:rsidRPr="0007565F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为</w:t>
      </w:r>
      <w:r w:rsidR="0022221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帮助</w:t>
      </w:r>
      <w:r w:rsidR="00925AD4" w:rsidRPr="0007565F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各级医院落实《丙型病毒性肝炎筛查及管理》，</w:t>
      </w:r>
      <w:r w:rsidR="00925AD4" w:rsidRPr="0007565F">
        <w:rPr>
          <w:rFonts w:ascii="仿宋" w:eastAsia="仿宋" w:hAnsi="仿宋" w:hint="eastAsia"/>
          <w:sz w:val="32"/>
          <w:szCs w:val="32"/>
        </w:rPr>
        <w:t>中国肝炎防治基金会</w:t>
      </w:r>
      <w:r w:rsidR="00754500">
        <w:rPr>
          <w:rFonts w:ascii="仿宋" w:eastAsia="仿宋" w:hAnsi="仿宋" w:hint="eastAsia"/>
          <w:sz w:val="32"/>
          <w:szCs w:val="32"/>
        </w:rPr>
        <w:t>2016年继续开展实施</w:t>
      </w:r>
      <w:r w:rsidR="00925AD4" w:rsidRPr="0007565F">
        <w:rPr>
          <w:rFonts w:ascii="仿宋" w:eastAsia="仿宋" w:hAnsi="仿宋" w:hint="eastAsia"/>
          <w:sz w:val="32"/>
          <w:szCs w:val="32"/>
        </w:rPr>
        <w:t>“丙型病毒性肝炎筛查及管理规范化促进项目”</w:t>
      </w:r>
      <w:r w:rsidR="00661C3A">
        <w:rPr>
          <w:rFonts w:ascii="仿宋" w:eastAsia="仿宋" w:hAnsi="仿宋" w:hint="eastAsia"/>
          <w:sz w:val="32"/>
          <w:szCs w:val="32"/>
        </w:rPr>
        <w:t>，并组成专家指导小组，近期召开项目启动，解读标准，对项目医院</w:t>
      </w:r>
      <w:r w:rsidR="0007565F" w:rsidRPr="0007565F">
        <w:rPr>
          <w:rFonts w:ascii="仿宋" w:eastAsia="仿宋" w:hAnsi="仿宋" w:hint="eastAsia"/>
          <w:sz w:val="32"/>
          <w:szCs w:val="32"/>
        </w:rPr>
        <w:t>进行集中培训</w:t>
      </w:r>
      <w:r w:rsidR="00925AD4" w:rsidRPr="0007565F">
        <w:rPr>
          <w:rFonts w:ascii="仿宋" w:eastAsia="仿宋" w:hAnsi="仿宋" w:hint="eastAsia"/>
          <w:sz w:val="32"/>
          <w:szCs w:val="32"/>
        </w:rPr>
        <w:t>。</w:t>
      </w:r>
    </w:p>
    <w:p w:rsidR="002465E5" w:rsidRDefault="00661C3A" w:rsidP="00B7609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该项目拟于3月至12月在全国选择</w:t>
      </w:r>
      <w:r w:rsidR="00925AD4" w:rsidRPr="0007565F">
        <w:rPr>
          <w:rFonts w:ascii="仿宋" w:eastAsia="仿宋" w:hAnsi="仿宋" w:hint="eastAsia"/>
          <w:sz w:val="32"/>
          <w:szCs w:val="32"/>
        </w:rPr>
        <w:t>20所医院</w:t>
      </w:r>
      <w:r>
        <w:rPr>
          <w:rFonts w:ascii="仿宋" w:eastAsia="仿宋" w:hAnsi="仿宋" w:hint="eastAsia"/>
          <w:sz w:val="32"/>
          <w:szCs w:val="32"/>
        </w:rPr>
        <w:t>组织实施</w:t>
      </w:r>
      <w:r w:rsidR="00925AD4" w:rsidRPr="0007565F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以</w:t>
      </w:r>
      <w:r w:rsidR="005C5241" w:rsidRPr="0007565F">
        <w:rPr>
          <w:rFonts w:ascii="仿宋" w:eastAsia="仿宋" w:hAnsi="仿宋" w:hint="eastAsia"/>
          <w:sz w:val="32"/>
          <w:szCs w:val="32"/>
        </w:rPr>
        <w:t>建</w:t>
      </w:r>
      <w:r w:rsidR="00F26254">
        <w:rPr>
          <w:rFonts w:ascii="仿宋" w:eastAsia="仿宋" w:hAnsi="仿宋" w:hint="eastAsia"/>
          <w:sz w:val="32"/>
          <w:szCs w:val="32"/>
        </w:rPr>
        <w:t>立</w:t>
      </w:r>
      <w:r w:rsidR="005C5241" w:rsidRPr="0007565F">
        <w:rPr>
          <w:rFonts w:ascii="仿宋" w:eastAsia="仿宋" w:hAnsi="仿宋" w:hint="eastAsia"/>
          <w:sz w:val="32"/>
          <w:szCs w:val="32"/>
        </w:rPr>
        <w:t>丙型病毒性肝炎的</w:t>
      </w:r>
      <w:r w:rsidR="0007565F" w:rsidRPr="0007565F">
        <w:rPr>
          <w:rFonts w:ascii="仿宋" w:eastAsia="仿宋" w:hAnsi="仿宋" w:hint="eastAsia"/>
          <w:sz w:val="32"/>
          <w:szCs w:val="32"/>
        </w:rPr>
        <w:t>院内筛查体系，通过标准化的医生教育，规范化</w:t>
      </w:r>
      <w:r w:rsidR="003D0305" w:rsidRPr="0007565F">
        <w:rPr>
          <w:rFonts w:ascii="仿宋" w:eastAsia="仿宋" w:hAnsi="仿宋" w:hint="eastAsia"/>
          <w:sz w:val="32"/>
          <w:szCs w:val="32"/>
        </w:rPr>
        <w:t>临床诊断和治疗</w:t>
      </w:r>
      <w:r w:rsidR="0007565F" w:rsidRPr="0007565F">
        <w:rPr>
          <w:rFonts w:ascii="仿宋" w:eastAsia="仿宋" w:hAnsi="仿宋" w:hint="eastAsia"/>
          <w:sz w:val="32"/>
          <w:szCs w:val="32"/>
        </w:rPr>
        <w:t>，</w:t>
      </w:r>
      <w:r w:rsidR="00B00770" w:rsidRPr="0007565F">
        <w:rPr>
          <w:rFonts w:ascii="仿宋" w:eastAsia="仿宋" w:hAnsi="仿宋" w:hint="eastAsia"/>
          <w:sz w:val="32"/>
          <w:szCs w:val="32"/>
        </w:rPr>
        <w:t>增</w:t>
      </w:r>
      <w:r w:rsidR="005C5241" w:rsidRPr="0007565F">
        <w:rPr>
          <w:rFonts w:ascii="仿宋" w:eastAsia="仿宋" w:hAnsi="仿宋" w:hint="eastAsia"/>
          <w:sz w:val="32"/>
          <w:szCs w:val="32"/>
        </w:rPr>
        <w:t>强各级医院的丙肝院内筛查及管理</w:t>
      </w:r>
      <w:r w:rsidR="00B00770" w:rsidRPr="0007565F">
        <w:rPr>
          <w:rFonts w:ascii="仿宋" w:eastAsia="仿宋" w:hAnsi="仿宋" w:hint="eastAsia"/>
          <w:sz w:val="32"/>
          <w:szCs w:val="32"/>
        </w:rPr>
        <w:t>能力</w:t>
      </w:r>
      <w:r w:rsidR="005C5241" w:rsidRPr="0007565F">
        <w:rPr>
          <w:rFonts w:ascii="仿宋" w:eastAsia="仿宋" w:hAnsi="仿宋" w:hint="eastAsia"/>
          <w:sz w:val="32"/>
          <w:szCs w:val="32"/>
        </w:rPr>
        <w:t>，</w:t>
      </w:r>
      <w:r w:rsidR="000F7537" w:rsidRPr="0007565F">
        <w:rPr>
          <w:rFonts w:ascii="仿宋" w:eastAsia="仿宋" w:hAnsi="仿宋" w:hint="eastAsia"/>
          <w:sz w:val="32"/>
          <w:szCs w:val="32"/>
        </w:rPr>
        <w:t>提升临床医师规范化诊疗水平，改善患者生活</w:t>
      </w:r>
      <w:r w:rsidR="00222215">
        <w:rPr>
          <w:rFonts w:ascii="仿宋" w:eastAsia="仿宋" w:hAnsi="仿宋" w:hint="eastAsia"/>
          <w:sz w:val="32"/>
          <w:szCs w:val="32"/>
        </w:rPr>
        <w:t>质量</w:t>
      </w:r>
      <w:r w:rsidR="000F7537" w:rsidRPr="0007565F">
        <w:rPr>
          <w:rFonts w:ascii="仿宋" w:eastAsia="仿宋" w:hAnsi="仿宋" w:hint="eastAsia"/>
          <w:sz w:val="32"/>
          <w:szCs w:val="32"/>
        </w:rPr>
        <w:t>，促进我</w:t>
      </w:r>
      <w:r w:rsidR="000F7537" w:rsidRPr="0007565F">
        <w:rPr>
          <w:rFonts w:ascii="仿宋" w:eastAsia="仿宋" w:hAnsi="仿宋" w:hint="eastAsia"/>
          <w:sz w:val="32"/>
          <w:szCs w:val="32"/>
        </w:rPr>
        <w:lastRenderedPageBreak/>
        <w:t>国丙肝防治事业的</w:t>
      </w:r>
      <w:r w:rsidR="00D65D05" w:rsidRPr="0007565F">
        <w:rPr>
          <w:rFonts w:ascii="仿宋" w:eastAsia="仿宋" w:hAnsi="仿宋" w:hint="eastAsia"/>
          <w:sz w:val="32"/>
          <w:szCs w:val="32"/>
        </w:rPr>
        <w:t>发展。</w:t>
      </w:r>
      <w:r w:rsidR="002465E5">
        <w:rPr>
          <w:rFonts w:ascii="仿宋" w:eastAsia="仿宋" w:hAnsi="仿宋" w:hint="eastAsia"/>
          <w:sz w:val="32"/>
          <w:szCs w:val="32"/>
        </w:rPr>
        <w:t>项目结束后经评估，颁发</w:t>
      </w:r>
      <w:r w:rsidR="00042695">
        <w:rPr>
          <w:rFonts w:ascii="仿宋" w:eastAsia="仿宋" w:hAnsi="仿宋" w:hint="eastAsia"/>
          <w:sz w:val="32"/>
          <w:szCs w:val="32"/>
        </w:rPr>
        <w:t>授予</w:t>
      </w:r>
      <w:r w:rsidR="002465E5">
        <w:rPr>
          <w:rFonts w:ascii="仿宋" w:eastAsia="仿宋" w:hAnsi="仿宋" w:hint="eastAsia"/>
          <w:sz w:val="32"/>
          <w:szCs w:val="32"/>
        </w:rPr>
        <w:t>“丙肝规范化筛查与管理示范医院”</w:t>
      </w:r>
      <w:r w:rsidR="00042695">
        <w:rPr>
          <w:rFonts w:ascii="仿宋" w:eastAsia="仿宋" w:hAnsi="仿宋" w:hint="eastAsia"/>
          <w:sz w:val="32"/>
          <w:szCs w:val="32"/>
        </w:rPr>
        <w:t>牌匾。</w:t>
      </w:r>
    </w:p>
    <w:p w:rsidR="00042695" w:rsidRDefault="00F26254" w:rsidP="002465E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有意愿</w:t>
      </w:r>
      <w:r w:rsidR="002465E5" w:rsidRPr="0007565F">
        <w:rPr>
          <w:rFonts w:ascii="仿宋" w:eastAsia="仿宋" w:hAnsi="仿宋" w:hint="eastAsia"/>
          <w:sz w:val="32"/>
          <w:szCs w:val="32"/>
        </w:rPr>
        <w:t>参加该项目活动</w:t>
      </w:r>
      <w:r>
        <w:rPr>
          <w:rFonts w:ascii="仿宋" w:eastAsia="仿宋" w:hAnsi="仿宋" w:hint="eastAsia"/>
          <w:sz w:val="32"/>
          <w:szCs w:val="32"/>
        </w:rPr>
        <w:t>的</w:t>
      </w:r>
      <w:r w:rsidR="009B4D3D" w:rsidRPr="0007565F">
        <w:rPr>
          <w:rFonts w:ascii="仿宋" w:eastAsia="仿宋" w:hAnsi="仿宋" w:hint="eastAsia"/>
          <w:sz w:val="32"/>
          <w:szCs w:val="32"/>
        </w:rPr>
        <w:t>医院</w:t>
      </w:r>
      <w:r w:rsidR="002465E5" w:rsidRPr="00210727">
        <w:rPr>
          <w:rFonts w:ascii="仿宋" w:eastAsia="仿宋" w:hAnsi="仿宋" w:hint="eastAsia"/>
          <w:sz w:val="32"/>
          <w:szCs w:val="32"/>
        </w:rPr>
        <w:t>，即日起可登陆</w:t>
      </w:r>
      <w:r w:rsidR="002465E5">
        <w:rPr>
          <w:rFonts w:ascii="仿宋" w:eastAsia="仿宋" w:hAnsi="仿宋" w:hint="eastAsia"/>
          <w:sz w:val="32"/>
          <w:szCs w:val="32"/>
        </w:rPr>
        <w:t>中国肝炎防治基金会官方网站，</w:t>
      </w:r>
      <w:r w:rsidR="00042695">
        <w:rPr>
          <w:rFonts w:ascii="仿宋" w:eastAsia="仿宋" w:hAnsi="仿宋" w:hint="eastAsia"/>
          <w:sz w:val="32"/>
          <w:szCs w:val="32"/>
        </w:rPr>
        <w:t>下载项目《通知》并填报申请书，于</w:t>
      </w:r>
      <w:r w:rsidR="00661C3A">
        <w:rPr>
          <w:rFonts w:ascii="仿宋" w:eastAsia="仿宋" w:hAnsi="仿宋" w:hint="eastAsia"/>
          <w:sz w:val="32"/>
          <w:szCs w:val="32"/>
        </w:rPr>
        <w:t>2</w:t>
      </w:r>
      <w:r w:rsidR="00042695">
        <w:rPr>
          <w:rFonts w:ascii="仿宋" w:eastAsia="仿宋" w:hAnsi="仿宋" w:hint="eastAsia"/>
          <w:sz w:val="32"/>
          <w:szCs w:val="32"/>
        </w:rPr>
        <w:t>月</w:t>
      </w:r>
      <w:r w:rsidR="00661C3A">
        <w:rPr>
          <w:rFonts w:ascii="仿宋" w:eastAsia="仿宋" w:hAnsi="仿宋" w:hint="eastAsia"/>
          <w:sz w:val="32"/>
          <w:szCs w:val="32"/>
        </w:rPr>
        <w:t>29</w:t>
      </w:r>
      <w:r w:rsidR="00042695">
        <w:rPr>
          <w:rFonts w:ascii="仿宋" w:eastAsia="仿宋" w:hAnsi="仿宋" w:hint="eastAsia"/>
          <w:sz w:val="32"/>
          <w:szCs w:val="32"/>
        </w:rPr>
        <w:t>日前寄送中国肝炎防治基金会。</w:t>
      </w:r>
    </w:p>
    <w:p w:rsidR="00042695" w:rsidRDefault="00042695" w:rsidP="002C36F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联系人：黄晓丽  </w:t>
      </w:r>
      <w:r w:rsidR="002C36FC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010-</w:t>
      </w:r>
      <w:r w:rsidR="002C36FC">
        <w:rPr>
          <w:rFonts w:ascii="仿宋" w:eastAsia="仿宋" w:hAnsi="仿宋" w:hint="eastAsia"/>
          <w:sz w:val="32"/>
          <w:szCs w:val="32"/>
        </w:rPr>
        <w:t>56250361</w:t>
      </w:r>
    </w:p>
    <w:p w:rsidR="002465E5" w:rsidRPr="00210727" w:rsidRDefault="00042695" w:rsidP="002465E5">
      <w:pPr>
        <w:ind w:firstLineChars="200" w:firstLine="640"/>
        <w:rPr>
          <w:rFonts w:ascii="仿宋" w:eastAsia="仿宋" w:hAnsi="仿宋" w:cs="Helvetica"/>
          <w:color w:val="0000FF"/>
          <w:kern w:val="0"/>
          <w:sz w:val="32"/>
          <w:szCs w:val="32"/>
          <w:u w:val="single" w:color="0000FF"/>
        </w:rPr>
      </w:pPr>
      <w:r>
        <w:rPr>
          <w:rFonts w:ascii="仿宋" w:eastAsia="仿宋" w:hAnsi="仿宋" w:hint="eastAsia"/>
          <w:sz w:val="32"/>
          <w:szCs w:val="32"/>
        </w:rPr>
        <w:t>传  真：010-63036551</w:t>
      </w:r>
      <w:r w:rsidRPr="00210727">
        <w:rPr>
          <w:rFonts w:ascii="仿宋" w:eastAsia="仿宋" w:hAnsi="仿宋" w:cs="Helvetica"/>
          <w:color w:val="0000FF"/>
          <w:kern w:val="0"/>
          <w:sz w:val="32"/>
          <w:szCs w:val="32"/>
          <w:u w:val="single" w:color="0000FF"/>
        </w:rPr>
        <w:t xml:space="preserve"> </w:t>
      </w:r>
    </w:p>
    <w:p w:rsidR="002465E5" w:rsidRPr="00210727" w:rsidRDefault="002465E5" w:rsidP="0004269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10727">
        <w:rPr>
          <w:rFonts w:ascii="仿宋" w:eastAsia="仿宋" w:hAnsi="仿宋" w:hint="eastAsia"/>
          <w:sz w:val="32"/>
          <w:szCs w:val="32"/>
        </w:rPr>
        <w:t>邮</w:t>
      </w:r>
      <w:r w:rsidR="00042695">
        <w:rPr>
          <w:rFonts w:ascii="仿宋" w:eastAsia="仿宋" w:hAnsi="仿宋" w:hint="eastAsia"/>
          <w:sz w:val="32"/>
          <w:szCs w:val="32"/>
        </w:rPr>
        <w:t xml:space="preserve">  </w:t>
      </w:r>
      <w:r w:rsidRPr="00210727">
        <w:rPr>
          <w:rFonts w:ascii="仿宋" w:eastAsia="仿宋" w:hAnsi="仿宋" w:hint="eastAsia"/>
          <w:sz w:val="32"/>
          <w:szCs w:val="32"/>
        </w:rPr>
        <w:t>箱</w:t>
      </w:r>
      <w:r w:rsidR="00042695">
        <w:rPr>
          <w:rFonts w:ascii="仿宋" w:eastAsia="仿宋" w:hAnsi="仿宋" w:hint="eastAsia"/>
          <w:sz w:val="32"/>
          <w:szCs w:val="32"/>
        </w:rPr>
        <w:t>：</w:t>
      </w:r>
      <w:r w:rsidRPr="00210727">
        <w:rPr>
          <w:rFonts w:ascii="仿宋" w:eastAsia="仿宋" w:hAnsi="仿宋" w:hint="eastAsia"/>
          <w:sz w:val="32"/>
          <w:szCs w:val="32"/>
        </w:rPr>
        <w:t>cfhpc@126.com。</w:t>
      </w:r>
    </w:p>
    <w:p w:rsidR="002F6AD8" w:rsidRPr="002C36FC" w:rsidRDefault="00F26254" w:rsidP="002C36F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</w:t>
      </w:r>
      <w:r w:rsidR="006B491B">
        <w:rPr>
          <w:rFonts w:ascii="仿宋" w:eastAsia="仿宋" w:hAnsi="仿宋" w:hint="eastAsia"/>
          <w:sz w:val="32"/>
          <w:szCs w:val="32"/>
        </w:rPr>
        <w:t xml:space="preserve">  件</w:t>
      </w:r>
      <w:r>
        <w:rPr>
          <w:rFonts w:ascii="仿宋" w:eastAsia="仿宋" w:hAnsi="仿宋" w:hint="eastAsia"/>
          <w:sz w:val="32"/>
          <w:szCs w:val="32"/>
        </w:rPr>
        <w:t>：</w:t>
      </w:r>
      <w:r w:rsidR="002F6AD8" w:rsidRPr="002F6AD8">
        <w:rPr>
          <w:rFonts w:ascii="仿宋" w:eastAsia="仿宋" w:hAnsi="仿宋" w:hint="eastAsia"/>
          <w:sz w:val="32"/>
          <w:szCs w:val="32"/>
        </w:rPr>
        <w:t>“</w:t>
      </w:r>
      <w:r w:rsidR="00661C3A">
        <w:rPr>
          <w:rFonts w:ascii="仿宋" w:eastAsia="仿宋" w:hAnsi="仿宋" w:hint="eastAsia"/>
          <w:sz w:val="32"/>
          <w:szCs w:val="32"/>
        </w:rPr>
        <w:t>2016</w:t>
      </w:r>
      <w:r w:rsidR="002F6AD8" w:rsidRPr="002F6AD8">
        <w:rPr>
          <w:rFonts w:ascii="仿宋" w:eastAsia="仿宋" w:hAnsi="仿宋" w:hint="eastAsia"/>
          <w:sz w:val="32"/>
          <w:szCs w:val="32"/>
        </w:rPr>
        <w:t>丙型病毒性肝炎筛查及管理规范化促进项目”</w:t>
      </w:r>
      <w:r w:rsidR="002F6AD8">
        <w:rPr>
          <w:rFonts w:ascii="仿宋" w:eastAsia="仿宋" w:hAnsi="仿宋" w:hint="eastAsia"/>
          <w:sz w:val="32"/>
          <w:szCs w:val="32"/>
        </w:rPr>
        <w:t>申请书</w:t>
      </w:r>
      <w:r w:rsidR="006B491B">
        <w:rPr>
          <w:rFonts w:ascii="仿宋" w:eastAsia="仿宋" w:hAnsi="仿宋" w:hint="eastAsia"/>
          <w:sz w:val="32"/>
          <w:szCs w:val="32"/>
        </w:rPr>
        <w:t>。</w:t>
      </w:r>
    </w:p>
    <w:p w:rsidR="002C36FC" w:rsidRDefault="002C36FC" w:rsidP="009B4D3D">
      <w:pPr>
        <w:autoSpaceDE w:val="0"/>
        <w:autoSpaceDN w:val="0"/>
        <w:adjustRightInd w:val="0"/>
        <w:ind w:right="560" w:firstLineChars="1850" w:firstLine="5180"/>
        <w:rPr>
          <w:rFonts w:ascii="宋体" w:hAnsi="宋体" w:cs="黑体"/>
          <w:kern w:val="0"/>
          <w:sz w:val="28"/>
          <w:szCs w:val="28"/>
        </w:rPr>
      </w:pPr>
    </w:p>
    <w:p w:rsidR="007A02D9" w:rsidRPr="00222215" w:rsidRDefault="007A02D9" w:rsidP="00222215">
      <w:pPr>
        <w:autoSpaceDE w:val="0"/>
        <w:autoSpaceDN w:val="0"/>
        <w:adjustRightInd w:val="0"/>
        <w:ind w:right="560" w:firstLineChars="1600" w:firstLine="5120"/>
        <w:rPr>
          <w:rFonts w:ascii="仿宋" w:eastAsia="仿宋" w:hAnsi="仿宋"/>
          <w:sz w:val="32"/>
          <w:szCs w:val="32"/>
        </w:rPr>
      </w:pPr>
      <w:r w:rsidRPr="00222215">
        <w:rPr>
          <w:rFonts w:ascii="仿宋" w:eastAsia="仿宋" w:hAnsi="仿宋" w:hint="eastAsia"/>
          <w:sz w:val="32"/>
          <w:szCs w:val="32"/>
        </w:rPr>
        <w:t>中国肝炎防治基金会</w:t>
      </w:r>
    </w:p>
    <w:p w:rsidR="002F6AD8" w:rsidRPr="00222215" w:rsidRDefault="002F6AD8" w:rsidP="00222215">
      <w:pPr>
        <w:autoSpaceDE w:val="0"/>
        <w:autoSpaceDN w:val="0"/>
        <w:adjustRightInd w:val="0"/>
        <w:ind w:right="560" w:firstLineChars="2000" w:firstLine="6400"/>
        <w:rPr>
          <w:rFonts w:ascii="仿宋" w:eastAsia="仿宋" w:hAnsi="仿宋"/>
          <w:sz w:val="32"/>
          <w:szCs w:val="32"/>
        </w:rPr>
      </w:pPr>
    </w:p>
    <w:p w:rsidR="00DE2F56" w:rsidRDefault="00661C3A" w:rsidP="00222215">
      <w:pPr>
        <w:autoSpaceDE w:val="0"/>
        <w:autoSpaceDN w:val="0"/>
        <w:adjustRightInd w:val="0"/>
        <w:ind w:right="560" w:firstLineChars="1750" w:firstLine="5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2016</w:t>
      </w:r>
      <w:r w:rsidR="00451532" w:rsidRPr="00222215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2</w:t>
      </w:r>
      <w:r w:rsidR="00451532" w:rsidRPr="00222215">
        <w:rPr>
          <w:rFonts w:ascii="仿宋" w:eastAsia="仿宋" w:hAnsi="仿宋" w:hint="eastAsia"/>
          <w:sz w:val="32"/>
          <w:szCs w:val="32"/>
        </w:rPr>
        <w:t xml:space="preserve">月 </w:t>
      </w:r>
      <w:r w:rsidR="007516AA">
        <w:rPr>
          <w:rFonts w:ascii="仿宋" w:eastAsia="仿宋" w:hAnsi="仿宋" w:hint="eastAsia"/>
          <w:sz w:val="32"/>
          <w:szCs w:val="32"/>
        </w:rPr>
        <w:t>18</w:t>
      </w:r>
      <w:r w:rsidR="007A02D9" w:rsidRPr="00222215">
        <w:rPr>
          <w:rFonts w:ascii="仿宋" w:eastAsia="仿宋" w:hAnsi="仿宋" w:hint="eastAsia"/>
          <w:sz w:val="32"/>
          <w:szCs w:val="32"/>
        </w:rPr>
        <w:t>日</w:t>
      </w:r>
    </w:p>
    <w:p w:rsidR="00661C3A" w:rsidRPr="00222215" w:rsidRDefault="00661C3A" w:rsidP="00222215">
      <w:pPr>
        <w:autoSpaceDE w:val="0"/>
        <w:autoSpaceDN w:val="0"/>
        <w:adjustRightInd w:val="0"/>
        <w:ind w:right="560" w:firstLineChars="1750" w:firstLine="5600"/>
        <w:rPr>
          <w:rFonts w:ascii="仿宋" w:eastAsia="仿宋" w:hAnsi="仿宋"/>
          <w:sz w:val="32"/>
          <w:szCs w:val="32"/>
        </w:rPr>
      </w:pPr>
    </w:p>
    <w:p w:rsidR="007516AA" w:rsidRDefault="007516AA" w:rsidP="006473F7">
      <w:pPr>
        <w:rPr>
          <w:rFonts w:ascii="宋体" w:hAnsi="宋体" w:hint="eastAsia"/>
          <w:sz w:val="28"/>
        </w:rPr>
      </w:pPr>
    </w:p>
    <w:p w:rsidR="007516AA" w:rsidRDefault="007516AA" w:rsidP="006473F7">
      <w:pPr>
        <w:rPr>
          <w:rFonts w:ascii="宋体" w:hAnsi="宋体" w:hint="eastAsia"/>
          <w:sz w:val="28"/>
        </w:rPr>
      </w:pPr>
    </w:p>
    <w:p w:rsidR="007516AA" w:rsidRDefault="007516AA" w:rsidP="006473F7">
      <w:pPr>
        <w:rPr>
          <w:rFonts w:ascii="宋体" w:hAnsi="宋体" w:hint="eastAsia"/>
          <w:sz w:val="28"/>
        </w:rPr>
      </w:pPr>
    </w:p>
    <w:p w:rsidR="007516AA" w:rsidRDefault="007516AA" w:rsidP="006473F7">
      <w:pPr>
        <w:rPr>
          <w:rFonts w:ascii="宋体" w:hAnsi="宋体" w:hint="eastAsia"/>
          <w:sz w:val="28"/>
        </w:rPr>
      </w:pPr>
    </w:p>
    <w:p w:rsidR="007516AA" w:rsidRDefault="007516AA" w:rsidP="006473F7">
      <w:pPr>
        <w:rPr>
          <w:rFonts w:ascii="宋体" w:hAnsi="宋体" w:hint="eastAsia"/>
          <w:sz w:val="28"/>
        </w:rPr>
      </w:pPr>
    </w:p>
    <w:p w:rsidR="0091070C" w:rsidRDefault="0091070C" w:rsidP="006473F7">
      <w:pPr>
        <w:rPr>
          <w:rFonts w:ascii="宋体" w:hAnsi="宋体" w:hint="eastAsia"/>
          <w:sz w:val="28"/>
        </w:rPr>
      </w:pPr>
    </w:p>
    <w:p w:rsidR="007516AA" w:rsidRDefault="007516AA" w:rsidP="006473F7">
      <w:pPr>
        <w:rPr>
          <w:rFonts w:ascii="宋体" w:hAnsi="宋体" w:hint="eastAsia"/>
          <w:sz w:val="28"/>
        </w:rPr>
      </w:pPr>
    </w:p>
    <w:p w:rsidR="006473F7" w:rsidRPr="00625B4C" w:rsidRDefault="006473F7" w:rsidP="006473F7">
      <w:pPr>
        <w:rPr>
          <w:rFonts w:ascii="宋体"/>
          <w:sz w:val="28"/>
        </w:rPr>
      </w:pPr>
      <w:r w:rsidRPr="00625B4C">
        <w:rPr>
          <w:rFonts w:ascii="宋体" w:hAnsi="宋体" w:hint="eastAsia"/>
          <w:sz w:val="28"/>
        </w:rPr>
        <w:lastRenderedPageBreak/>
        <w:t>附件</w:t>
      </w:r>
      <w:r w:rsidRPr="00625B4C">
        <w:rPr>
          <w:rFonts w:ascii="宋体" w:hAnsi="宋体"/>
          <w:sz w:val="28"/>
        </w:rPr>
        <w:t>:</w:t>
      </w:r>
    </w:p>
    <w:p w:rsidR="006473F7" w:rsidRPr="00927FBB" w:rsidRDefault="00661C3A" w:rsidP="006473F7">
      <w:pPr>
        <w:jc w:val="center"/>
        <w:rPr>
          <w:rFonts w:ascii="宋体" w:hAnsi="宋体" w:cs="黑体"/>
          <w:kern w:val="0"/>
          <w:sz w:val="36"/>
          <w:szCs w:val="36"/>
        </w:rPr>
      </w:pPr>
      <w:r>
        <w:rPr>
          <w:rFonts w:ascii="宋体" w:hAnsi="宋体" w:cs="黑体" w:hint="eastAsia"/>
          <w:kern w:val="0"/>
          <w:sz w:val="36"/>
          <w:szCs w:val="36"/>
        </w:rPr>
        <w:t>2016</w:t>
      </w:r>
      <w:r w:rsidR="006473F7" w:rsidRPr="00927FBB">
        <w:rPr>
          <w:rFonts w:ascii="宋体" w:hAnsi="宋体" w:cs="黑体" w:hint="eastAsia"/>
          <w:kern w:val="0"/>
          <w:sz w:val="36"/>
          <w:szCs w:val="36"/>
        </w:rPr>
        <w:t>丙型病毒性肝炎</w:t>
      </w:r>
    </w:p>
    <w:p w:rsidR="006473F7" w:rsidRPr="00AB106C" w:rsidRDefault="006473F7" w:rsidP="006473F7">
      <w:pPr>
        <w:jc w:val="center"/>
        <w:rPr>
          <w:rFonts w:ascii="宋体"/>
          <w:b/>
          <w:sz w:val="56"/>
          <w:szCs w:val="56"/>
        </w:rPr>
      </w:pPr>
      <w:r w:rsidRPr="00927FBB">
        <w:rPr>
          <w:rFonts w:ascii="宋体" w:hAnsi="宋体" w:cs="黑体" w:hint="eastAsia"/>
          <w:kern w:val="0"/>
          <w:sz w:val="36"/>
          <w:szCs w:val="36"/>
        </w:rPr>
        <w:t>筛查及管理规范化促进项目</w:t>
      </w:r>
      <w:r w:rsidRPr="00AB106C">
        <w:rPr>
          <w:rFonts w:ascii="宋体"/>
          <w:b/>
          <w:sz w:val="56"/>
          <w:szCs w:val="56"/>
        </w:rPr>
        <w:t xml:space="preserve"> </w:t>
      </w:r>
    </w:p>
    <w:p w:rsidR="006473F7" w:rsidRPr="00AB106C" w:rsidRDefault="006473F7" w:rsidP="006473F7">
      <w:pPr>
        <w:spacing w:line="1140" w:lineRule="exact"/>
        <w:jc w:val="center"/>
        <w:rPr>
          <w:rFonts w:ascii="宋体"/>
          <w:b/>
          <w:sz w:val="56"/>
          <w:szCs w:val="56"/>
        </w:rPr>
      </w:pPr>
      <w:r w:rsidRPr="00AB106C">
        <w:rPr>
          <w:rFonts w:ascii="宋体" w:hAnsi="宋体" w:hint="eastAsia"/>
          <w:b/>
          <w:sz w:val="56"/>
          <w:szCs w:val="56"/>
        </w:rPr>
        <w:t>申</w:t>
      </w:r>
      <w:r>
        <w:rPr>
          <w:rFonts w:ascii="宋体" w:hAnsi="宋体" w:hint="eastAsia"/>
          <w:b/>
          <w:sz w:val="56"/>
          <w:szCs w:val="56"/>
        </w:rPr>
        <w:t xml:space="preserve"> </w:t>
      </w:r>
      <w:r w:rsidRPr="00AB106C">
        <w:rPr>
          <w:rFonts w:ascii="宋体" w:hAnsi="宋体" w:hint="eastAsia"/>
          <w:b/>
          <w:sz w:val="56"/>
          <w:szCs w:val="56"/>
        </w:rPr>
        <w:t>请</w:t>
      </w:r>
      <w:r>
        <w:rPr>
          <w:rFonts w:ascii="宋体" w:hAnsi="宋体" w:hint="eastAsia"/>
          <w:b/>
          <w:sz w:val="56"/>
          <w:szCs w:val="56"/>
        </w:rPr>
        <w:t xml:space="preserve"> </w:t>
      </w:r>
      <w:r w:rsidRPr="00AB106C">
        <w:rPr>
          <w:rFonts w:ascii="宋体" w:hAnsi="宋体" w:hint="eastAsia"/>
          <w:b/>
          <w:sz w:val="56"/>
          <w:szCs w:val="56"/>
        </w:rPr>
        <w:t>书</w:t>
      </w:r>
    </w:p>
    <w:p w:rsidR="006473F7" w:rsidRDefault="006473F7" w:rsidP="006473F7">
      <w:pPr>
        <w:jc w:val="center"/>
        <w:rPr>
          <w:rFonts w:ascii="仿宋_GB2312" w:eastAsia="仿宋_GB2312"/>
          <w:b/>
          <w:sz w:val="48"/>
          <w:szCs w:val="48"/>
        </w:rPr>
      </w:pPr>
    </w:p>
    <w:p w:rsidR="006473F7" w:rsidRDefault="006473F7" w:rsidP="006473F7">
      <w:pPr>
        <w:rPr>
          <w:rFonts w:ascii="仿宋_GB2312" w:eastAsia="仿宋_GB2312"/>
          <w:b/>
          <w:sz w:val="36"/>
          <w:szCs w:val="36"/>
        </w:rPr>
      </w:pPr>
    </w:p>
    <w:p w:rsidR="006473F7" w:rsidRDefault="006473F7" w:rsidP="006473F7">
      <w:pPr>
        <w:jc w:val="center"/>
        <w:rPr>
          <w:rFonts w:ascii="仿宋_GB2312" w:eastAsia="仿宋_GB2312"/>
          <w:b/>
          <w:sz w:val="36"/>
          <w:szCs w:val="36"/>
        </w:rPr>
      </w:pPr>
    </w:p>
    <w:p w:rsidR="006473F7" w:rsidRDefault="006473F7" w:rsidP="006473F7">
      <w:pPr>
        <w:jc w:val="center"/>
        <w:rPr>
          <w:rFonts w:ascii="仿宋_GB2312" w:eastAsia="仿宋_GB2312"/>
          <w:b/>
          <w:sz w:val="36"/>
          <w:szCs w:val="36"/>
        </w:rPr>
      </w:pPr>
    </w:p>
    <w:p w:rsidR="006473F7" w:rsidRDefault="006473F7" w:rsidP="006473F7">
      <w:pPr>
        <w:jc w:val="center"/>
        <w:rPr>
          <w:rFonts w:ascii="仿宋_GB2312" w:eastAsia="仿宋_GB2312"/>
          <w:b/>
          <w:sz w:val="36"/>
          <w:szCs w:val="36"/>
        </w:rPr>
      </w:pPr>
    </w:p>
    <w:p w:rsidR="006473F7" w:rsidRDefault="006473F7" w:rsidP="006473F7">
      <w:pPr>
        <w:jc w:val="center"/>
        <w:rPr>
          <w:rFonts w:ascii="仿宋_GB2312" w:eastAsia="仿宋_GB2312"/>
          <w:b/>
          <w:sz w:val="36"/>
          <w:szCs w:val="36"/>
        </w:rPr>
      </w:pPr>
    </w:p>
    <w:p w:rsidR="006473F7" w:rsidRDefault="006473F7" w:rsidP="006473F7">
      <w:pPr>
        <w:jc w:val="center"/>
        <w:rPr>
          <w:rFonts w:ascii="仿宋_GB2312" w:eastAsia="仿宋_GB2312"/>
          <w:b/>
          <w:sz w:val="36"/>
          <w:szCs w:val="36"/>
        </w:rPr>
      </w:pPr>
    </w:p>
    <w:p w:rsidR="006473F7" w:rsidRDefault="006473F7" w:rsidP="006473F7">
      <w:pPr>
        <w:rPr>
          <w:rFonts w:ascii="仿宋_GB2312" w:eastAsia="仿宋_GB2312"/>
          <w:b/>
          <w:sz w:val="36"/>
          <w:szCs w:val="36"/>
        </w:rPr>
      </w:pPr>
    </w:p>
    <w:p w:rsidR="006473F7" w:rsidRDefault="006473F7" w:rsidP="006473F7">
      <w:pPr>
        <w:rPr>
          <w:rFonts w:ascii="仿宋_GB2312" w:eastAsia="仿宋_GB2312"/>
          <w:b/>
          <w:sz w:val="36"/>
          <w:szCs w:val="36"/>
        </w:rPr>
      </w:pPr>
    </w:p>
    <w:p w:rsidR="006473F7" w:rsidRPr="00AB106C" w:rsidRDefault="006473F7" w:rsidP="006473F7">
      <w:pPr>
        <w:spacing w:line="360" w:lineRule="auto"/>
        <w:ind w:leftChars="500" w:left="1050"/>
        <w:rPr>
          <w:rFonts w:ascii="宋体"/>
          <w:sz w:val="32"/>
          <w:szCs w:val="32"/>
        </w:rPr>
      </w:pPr>
      <w:r w:rsidRPr="00AB106C">
        <w:rPr>
          <w:rFonts w:ascii="宋体" w:hAnsi="宋体" w:hint="eastAsia"/>
          <w:sz w:val="32"/>
          <w:szCs w:val="32"/>
        </w:rPr>
        <w:t>医院</w:t>
      </w:r>
      <w:r w:rsidR="00292B2C">
        <w:rPr>
          <w:rFonts w:ascii="宋体" w:hAnsi="宋体" w:hint="eastAsia"/>
          <w:sz w:val="32"/>
          <w:szCs w:val="32"/>
        </w:rPr>
        <w:t>名称</w:t>
      </w:r>
      <w:r w:rsidRPr="00AB106C">
        <w:rPr>
          <w:rFonts w:ascii="宋体" w:hAnsi="宋体" w:hint="eastAsia"/>
          <w:sz w:val="32"/>
          <w:szCs w:val="32"/>
        </w:rPr>
        <w:t>：</w:t>
      </w:r>
    </w:p>
    <w:p w:rsidR="006473F7" w:rsidRPr="00AB106C" w:rsidRDefault="006473F7" w:rsidP="006473F7">
      <w:pPr>
        <w:spacing w:line="360" w:lineRule="auto"/>
        <w:ind w:leftChars="500" w:left="1050"/>
        <w:rPr>
          <w:rFonts w:ascii="宋体"/>
          <w:sz w:val="32"/>
          <w:szCs w:val="32"/>
        </w:rPr>
      </w:pPr>
      <w:r w:rsidRPr="00AB106C">
        <w:rPr>
          <w:rFonts w:ascii="宋体" w:hAnsi="宋体" w:hint="eastAsia"/>
          <w:sz w:val="32"/>
          <w:szCs w:val="32"/>
        </w:rPr>
        <w:t>医院地址：</w:t>
      </w:r>
    </w:p>
    <w:p w:rsidR="006473F7" w:rsidRPr="00AB106C" w:rsidRDefault="006473F7" w:rsidP="006473F7">
      <w:pPr>
        <w:spacing w:line="360" w:lineRule="auto"/>
        <w:ind w:leftChars="500" w:left="1050"/>
        <w:rPr>
          <w:rFonts w:ascii="宋体"/>
          <w:sz w:val="32"/>
          <w:szCs w:val="32"/>
        </w:rPr>
      </w:pPr>
      <w:r w:rsidRPr="00AB106C">
        <w:rPr>
          <w:rFonts w:ascii="宋体" w:hAnsi="宋体" w:hint="eastAsia"/>
          <w:sz w:val="32"/>
          <w:szCs w:val="32"/>
        </w:rPr>
        <w:t>邮</w:t>
      </w:r>
      <w:r>
        <w:rPr>
          <w:rFonts w:ascii="宋体" w:hAnsi="宋体" w:hint="eastAsia"/>
          <w:sz w:val="32"/>
          <w:szCs w:val="32"/>
        </w:rPr>
        <w:t xml:space="preserve">    </w:t>
      </w:r>
      <w:r w:rsidRPr="00AB106C">
        <w:rPr>
          <w:rFonts w:ascii="宋体" w:hAnsi="宋体" w:hint="eastAsia"/>
          <w:sz w:val="32"/>
          <w:szCs w:val="32"/>
        </w:rPr>
        <w:t>编：</w:t>
      </w:r>
    </w:p>
    <w:p w:rsidR="006473F7" w:rsidRPr="00AB106C" w:rsidRDefault="006473F7" w:rsidP="006473F7">
      <w:pPr>
        <w:spacing w:line="360" w:lineRule="auto"/>
        <w:ind w:leftChars="500" w:left="1050"/>
        <w:rPr>
          <w:rFonts w:ascii="宋体"/>
          <w:sz w:val="32"/>
          <w:szCs w:val="32"/>
        </w:rPr>
      </w:pPr>
      <w:r w:rsidRPr="00AB106C">
        <w:rPr>
          <w:rFonts w:ascii="宋体" w:hAnsi="宋体" w:hint="eastAsia"/>
          <w:sz w:val="32"/>
          <w:szCs w:val="32"/>
        </w:rPr>
        <w:t>联 系 人：</w:t>
      </w:r>
    </w:p>
    <w:p w:rsidR="006473F7" w:rsidRPr="00AB106C" w:rsidRDefault="006473F7" w:rsidP="006473F7">
      <w:pPr>
        <w:spacing w:line="360" w:lineRule="auto"/>
        <w:ind w:leftChars="500" w:left="1050"/>
        <w:rPr>
          <w:rFonts w:ascii="宋体"/>
          <w:sz w:val="32"/>
          <w:szCs w:val="32"/>
        </w:rPr>
      </w:pPr>
      <w:r w:rsidRPr="00AB106C">
        <w:rPr>
          <w:rFonts w:ascii="宋体" w:hAnsi="宋体" w:hint="eastAsia"/>
          <w:sz w:val="32"/>
          <w:szCs w:val="32"/>
        </w:rPr>
        <w:t>联系电话：</w:t>
      </w:r>
    </w:p>
    <w:p w:rsidR="006473F7" w:rsidRDefault="006473F7" w:rsidP="006473F7">
      <w:pPr>
        <w:spacing w:line="360" w:lineRule="auto"/>
        <w:ind w:leftChars="500" w:left="1050"/>
        <w:rPr>
          <w:rFonts w:ascii="宋体" w:hAnsi="宋体"/>
          <w:sz w:val="32"/>
          <w:szCs w:val="32"/>
        </w:rPr>
      </w:pPr>
      <w:r w:rsidRPr="006473F7">
        <w:rPr>
          <w:rFonts w:ascii="宋体" w:hAnsi="宋体" w:hint="eastAsia"/>
          <w:sz w:val="32"/>
          <w:szCs w:val="32"/>
        </w:rPr>
        <w:t xml:space="preserve">邮  </w:t>
      </w:r>
      <w:r>
        <w:rPr>
          <w:rFonts w:ascii="宋体" w:hAnsi="宋体" w:hint="eastAsia"/>
          <w:sz w:val="32"/>
          <w:szCs w:val="32"/>
        </w:rPr>
        <w:t xml:space="preserve"> </w:t>
      </w:r>
      <w:r w:rsidRPr="006473F7">
        <w:rPr>
          <w:rFonts w:ascii="宋体" w:hAnsi="宋体" w:hint="eastAsia"/>
          <w:sz w:val="32"/>
          <w:szCs w:val="32"/>
        </w:rPr>
        <w:t xml:space="preserve"> 箱</w:t>
      </w:r>
      <w:r>
        <w:rPr>
          <w:rFonts w:ascii="宋体" w:hAnsi="宋体" w:hint="eastAsia"/>
          <w:sz w:val="32"/>
          <w:szCs w:val="32"/>
        </w:rPr>
        <w:t>：</w:t>
      </w:r>
    </w:p>
    <w:p w:rsidR="00F06259" w:rsidRDefault="00F06259" w:rsidP="006473F7">
      <w:pPr>
        <w:spacing w:line="360" w:lineRule="auto"/>
        <w:ind w:leftChars="500" w:left="1050"/>
        <w:rPr>
          <w:rFonts w:ascii="宋体" w:hAnsi="宋体"/>
          <w:sz w:val="32"/>
          <w:szCs w:val="32"/>
        </w:rPr>
      </w:pPr>
    </w:p>
    <w:p w:rsidR="00F06259" w:rsidRPr="00F06259" w:rsidRDefault="00661C3A" w:rsidP="00F06259">
      <w:pPr>
        <w:spacing w:line="360" w:lineRule="auto"/>
        <w:ind w:leftChars="500" w:left="1050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2016</w:t>
      </w:r>
      <w:r w:rsidR="001A455E">
        <w:rPr>
          <w:rFonts w:ascii="宋体" w:hAnsi="宋体" w:hint="eastAsia"/>
          <w:sz w:val="32"/>
          <w:szCs w:val="32"/>
        </w:rPr>
        <w:t>年  月  日</w:t>
      </w:r>
    </w:p>
    <w:p w:rsidR="006473F7" w:rsidRPr="006473F7" w:rsidRDefault="006473F7" w:rsidP="006473F7">
      <w:pPr>
        <w:spacing w:line="360" w:lineRule="auto"/>
        <w:ind w:leftChars="500" w:left="1050"/>
        <w:rPr>
          <w:rFonts w:ascii="宋体" w:hAnsi="宋体"/>
          <w:b/>
          <w:sz w:val="32"/>
          <w:szCs w:val="32"/>
        </w:rPr>
      </w:pP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7560"/>
      </w:tblGrid>
      <w:tr w:rsidR="006473F7" w:rsidTr="00AE5419">
        <w:tc>
          <w:tcPr>
            <w:tcW w:w="9180" w:type="dxa"/>
            <w:gridSpan w:val="2"/>
          </w:tcPr>
          <w:p w:rsidR="006473F7" w:rsidRDefault="006473F7" w:rsidP="00AE54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申请理由</w:t>
            </w:r>
          </w:p>
          <w:p w:rsidR="006473F7" w:rsidRDefault="006473F7" w:rsidP="00AE54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B7609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3F7" w:rsidTr="00AE5419">
        <w:tc>
          <w:tcPr>
            <w:tcW w:w="9180" w:type="dxa"/>
            <w:gridSpan w:val="2"/>
          </w:tcPr>
          <w:p w:rsidR="006473F7" w:rsidRDefault="006473F7" w:rsidP="00AE541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医院概况：</w:t>
            </w:r>
          </w:p>
          <w:p w:rsidR="006473F7" w:rsidRDefault="006473F7" w:rsidP="00AE541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（医院等级、就诊病人数量、科研技术实力、仪器设备配置、人才队伍建设等情况）</w:t>
            </w:r>
          </w:p>
          <w:p w:rsidR="006473F7" w:rsidRDefault="006473F7" w:rsidP="00AE54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3F7" w:rsidTr="00AE5419">
        <w:tc>
          <w:tcPr>
            <w:tcW w:w="9180" w:type="dxa"/>
            <w:gridSpan w:val="2"/>
          </w:tcPr>
          <w:p w:rsidR="006473F7" w:rsidRDefault="006473F7" w:rsidP="00AE541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肝病专科情况介绍：</w:t>
            </w:r>
          </w:p>
          <w:p w:rsidR="006473F7" w:rsidRDefault="009F3F99" w:rsidP="00AE541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（肝病专科人员数质量、床位数、丙</w:t>
            </w:r>
            <w:r w:rsidR="006473F7">
              <w:rPr>
                <w:rFonts w:ascii="仿宋_GB2312" w:eastAsia="仿宋_GB2312" w:hint="eastAsia"/>
                <w:sz w:val="28"/>
                <w:szCs w:val="28"/>
              </w:rPr>
              <w:t>肝患者就诊数量、设备、诊疗技术、医疗管理等）</w:t>
            </w:r>
          </w:p>
          <w:p w:rsidR="006473F7" w:rsidRDefault="006473F7" w:rsidP="00AE54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3F7" w:rsidTr="00AE5419">
        <w:tc>
          <w:tcPr>
            <w:tcW w:w="9180" w:type="dxa"/>
            <w:gridSpan w:val="2"/>
          </w:tcPr>
          <w:p w:rsidR="006473F7" w:rsidRDefault="006473F7" w:rsidP="006473F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“</w:t>
            </w:r>
            <w:r w:rsidRPr="006473F7">
              <w:rPr>
                <w:rFonts w:ascii="仿宋_GB2312" w:eastAsia="仿宋_GB2312" w:hint="eastAsia"/>
                <w:sz w:val="28"/>
                <w:szCs w:val="28"/>
              </w:rPr>
              <w:t>2015丙型病毒性肝炎筛查及管理规范化促进项目</w:t>
            </w:r>
            <w:r>
              <w:rPr>
                <w:rFonts w:ascii="仿宋_GB2312" w:eastAsia="仿宋_GB2312" w:hint="eastAsia"/>
                <w:sz w:val="28"/>
                <w:szCs w:val="28"/>
              </w:rPr>
              <w:t>”计划情况介绍：</w:t>
            </w:r>
          </w:p>
          <w:p w:rsidR="006473F7" w:rsidRDefault="006473F7" w:rsidP="00AE541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3A17B5">
              <w:rPr>
                <w:rFonts w:ascii="仿宋_GB2312" w:eastAsia="仿宋_GB2312" w:hint="eastAsia"/>
                <w:sz w:val="28"/>
                <w:szCs w:val="28"/>
              </w:rPr>
              <w:t>计划门诊人员数质量、时间频次、诊疗技术、医疗管理等）</w:t>
            </w:r>
          </w:p>
          <w:p w:rsidR="006473F7" w:rsidRDefault="006473F7" w:rsidP="00AE541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（如内容太多可加页）</w:t>
            </w:r>
          </w:p>
        </w:tc>
      </w:tr>
      <w:tr w:rsidR="006473F7" w:rsidTr="00AE5419">
        <w:tc>
          <w:tcPr>
            <w:tcW w:w="9180" w:type="dxa"/>
            <w:gridSpan w:val="2"/>
          </w:tcPr>
          <w:p w:rsidR="006473F7" w:rsidRDefault="006473F7" w:rsidP="00AE541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开展过哪些患者</w:t>
            </w:r>
            <w:r w:rsidR="009F3F99">
              <w:rPr>
                <w:rFonts w:ascii="仿宋_GB2312" w:eastAsia="仿宋_GB2312" w:hint="eastAsia"/>
                <w:sz w:val="28"/>
                <w:szCs w:val="28"/>
              </w:rPr>
              <w:t>肝炎</w:t>
            </w:r>
            <w:r>
              <w:rPr>
                <w:rFonts w:ascii="仿宋_GB2312" w:eastAsia="仿宋_GB2312" w:hint="eastAsia"/>
                <w:sz w:val="28"/>
                <w:szCs w:val="28"/>
              </w:rPr>
              <w:t>宣传教育活动，取得怎样的效果</w:t>
            </w:r>
          </w:p>
          <w:p w:rsidR="006473F7" w:rsidRDefault="006473F7" w:rsidP="00AE541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7609D" w:rsidRDefault="00B7609D" w:rsidP="00AE541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（如内容太多可加页）</w:t>
            </w:r>
          </w:p>
        </w:tc>
      </w:tr>
      <w:tr w:rsidR="006473F7" w:rsidTr="00AE5419">
        <w:tc>
          <w:tcPr>
            <w:tcW w:w="1620" w:type="dxa"/>
            <w:vAlign w:val="center"/>
          </w:tcPr>
          <w:p w:rsidR="006473F7" w:rsidRDefault="006473F7" w:rsidP="00AE54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上报</w:t>
            </w:r>
          </w:p>
          <w:p w:rsidR="006473F7" w:rsidRDefault="006473F7" w:rsidP="00AE54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医院</w:t>
            </w:r>
          </w:p>
          <w:p w:rsidR="006473F7" w:rsidRDefault="006473F7" w:rsidP="00AE54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560" w:type="dxa"/>
          </w:tcPr>
          <w:p w:rsidR="006473F7" w:rsidRDefault="006473F7" w:rsidP="00AE541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ind w:firstLineChars="1200" w:firstLine="33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院长：（医院盖章）</w:t>
            </w:r>
          </w:p>
          <w:p w:rsidR="006473F7" w:rsidRDefault="006473F7" w:rsidP="00AE5419">
            <w:pPr>
              <w:ind w:firstLineChars="1750" w:firstLine="49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6473F7" w:rsidTr="00AE5419">
        <w:tc>
          <w:tcPr>
            <w:tcW w:w="1620" w:type="dxa"/>
            <w:vAlign w:val="center"/>
          </w:tcPr>
          <w:p w:rsidR="006473F7" w:rsidRDefault="006473F7" w:rsidP="00AE54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</w:t>
            </w:r>
          </w:p>
          <w:p w:rsidR="006473F7" w:rsidRDefault="006473F7" w:rsidP="00AE54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批</w:t>
            </w:r>
          </w:p>
          <w:p w:rsidR="006473F7" w:rsidRDefault="006473F7" w:rsidP="00AE54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6473F7" w:rsidRDefault="006473F7" w:rsidP="00AE54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  <w:p w:rsidR="006473F7" w:rsidRDefault="006473F7" w:rsidP="00AE54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60" w:type="dxa"/>
          </w:tcPr>
          <w:p w:rsidR="006473F7" w:rsidRDefault="006473F7" w:rsidP="00AE541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73F7" w:rsidRDefault="006473F7" w:rsidP="00AE5419">
            <w:pPr>
              <w:ind w:firstLineChars="1450" w:firstLine="40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中国肝炎防治基金会</w:t>
            </w:r>
          </w:p>
          <w:p w:rsidR="006473F7" w:rsidRDefault="006473F7" w:rsidP="00AE5419">
            <w:pPr>
              <w:ind w:firstLineChars="1850" w:firstLine="51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  <w:p w:rsidR="006473F7" w:rsidRDefault="006473F7" w:rsidP="00AE54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473F7" w:rsidRDefault="006473F7" w:rsidP="006473F7">
      <w:pPr>
        <w:rPr>
          <w:rFonts w:ascii="华文仿宋" w:eastAsia="华文仿宋" w:hAnsi="华文仿宋"/>
          <w:sz w:val="11"/>
          <w:szCs w:val="11"/>
        </w:rPr>
      </w:pPr>
    </w:p>
    <w:p w:rsidR="006473F7" w:rsidRDefault="006473F7" w:rsidP="006473F7">
      <w:pPr>
        <w:spacing w:line="240" w:lineRule="exact"/>
        <w:rPr>
          <w:rFonts w:ascii="华文仿宋" w:eastAsia="华文仿宋" w:hAnsi="华文仿宋"/>
          <w:sz w:val="13"/>
          <w:szCs w:val="13"/>
        </w:rPr>
      </w:pPr>
    </w:p>
    <w:p w:rsidR="006473F7" w:rsidRDefault="006473F7" w:rsidP="001570F0">
      <w:pPr>
        <w:widowControl/>
        <w:spacing w:beforeLines="50" w:afterLines="50" w:line="360" w:lineRule="auto"/>
        <w:jc w:val="left"/>
        <w:rPr>
          <w:rFonts w:ascii="宋体" w:hAnsi="宋体"/>
          <w:b/>
          <w:sz w:val="28"/>
          <w:szCs w:val="28"/>
        </w:rPr>
      </w:pPr>
    </w:p>
    <w:sectPr w:rsidR="006473F7" w:rsidSect="004A6BE1">
      <w:footerReference w:type="default" r:id="rId7"/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AB6" w:rsidRDefault="00631AB6" w:rsidP="00FC48A9">
      <w:r>
        <w:separator/>
      </w:r>
    </w:p>
  </w:endnote>
  <w:endnote w:type="continuationSeparator" w:id="1">
    <w:p w:rsidR="00631AB6" w:rsidRDefault="00631AB6" w:rsidP="00FC4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">
    <w:altName w:val="Cambria Math"/>
    <w:charset w:val="00"/>
    <w:family w:val="roman"/>
    <w:pitch w:val="variable"/>
    <w:sig w:usb0="00000001" w:usb1="5000E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465501"/>
      <w:docPartObj>
        <w:docPartGallery w:val="Page Numbers (Bottom of Page)"/>
        <w:docPartUnique/>
      </w:docPartObj>
    </w:sdtPr>
    <w:sdtContent>
      <w:p w:rsidR="00BD2CF1" w:rsidRDefault="001570F0">
        <w:pPr>
          <w:pStyle w:val="a4"/>
          <w:jc w:val="center"/>
        </w:pPr>
        <w:fldSimple w:instr=" PAGE   \* MERGEFORMAT ">
          <w:r w:rsidR="0091070C" w:rsidRPr="0091070C">
            <w:rPr>
              <w:noProof/>
              <w:lang w:val="zh-CN"/>
            </w:rPr>
            <w:t>2</w:t>
          </w:r>
        </w:fldSimple>
      </w:p>
    </w:sdtContent>
  </w:sdt>
  <w:p w:rsidR="00BD2CF1" w:rsidRDefault="00BD2C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AB6" w:rsidRDefault="00631AB6" w:rsidP="00FC48A9">
      <w:r>
        <w:separator/>
      </w:r>
    </w:p>
  </w:footnote>
  <w:footnote w:type="continuationSeparator" w:id="1">
    <w:p w:rsidR="00631AB6" w:rsidRDefault="00631AB6" w:rsidP="00FC48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08E"/>
    <w:multiLevelType w:val="hybridMultilevel"/>
    <w:tmpl w:val="D8A258DA"/>
    <w:lvl w:ilvl="0" w:tplc="343C6694">
      <w:start w:val="2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2B87336"/>
    <w:multiLevelType w:val="hybridMultilevel"/>
    <w:tmpl w:val="3C54B656"/>
    <w:lvl w:ilvl="0" w:tplc="757A2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E7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A5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C42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169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8A1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63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E20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9A0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89348A"/>
    <w:multiLevelType w:val="hybridMultilevel"/>
    <w:tmpl w:val="3202F830"/>
    <w:lvl w:ilvl="0" w:tplc="4DD077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094F4F42"/>
    <w:multiLevelType w:val="hybridMultilevel"/>
    <w:tmpl w:val="CC162492"/>
    <w:lvl w:ilvl="0" w:tplc="6374D5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42895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329E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4E08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EAE3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A6E0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E825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BEB4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BCF0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1D0622"/>
    <w:multiLevelType w:val="hybridMultilevel"/>
    <w:tmpl w:val="E9727542"/>
    <w:lvl w:ilvl="0" w:tplc="EFC277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70AF2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E4EF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844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5897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AC88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16F2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22BFF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E43E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AF2771"/>
    <w:multiLevelType w:val="hybridMultilevel"/>
    <w:tmpl w:val="B85AD932"/>
    <w:lvl w:ilvl="0" w:tplc="D386615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86BB4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66C72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D60BA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98DC4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62014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2854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D812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4A3E8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F25DB3"/>
    <w:multiLevelType w:val="hybridMultilevel"/>
    <w:tmpl w:val="B9B6F5EC"/>
    <w:lvl w:ilvl="0" w:tplc="E892D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ACE8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A62E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500A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C1A5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82A6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5321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73C0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80C8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7">
    <w:nsid w:val="34B13A47"/>
    <w:multiLevelType w:val="hybridMultilevel"/>
    <w:tmpl w:val="DA2C497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3F5E3003"/>
    <w:multiLevelType w:val="hybridMultilevel"/>
    <w:tmpl w:val="2D880702"/>
    <w:lvl w:ilvl="0" w:tplc="2EFCD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2CD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9E5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040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14B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661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8A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E5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3A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E6F3B5E"/>
    <w:multiLevelType w:val="hybridMultilevel"/>
    <w:tmpl w:val="B6427DA8"/>
    <w:lvl w:ilvl="0" w:tplc="CA56E004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F925302"/>
    <w:multiLevelType w:val="hybridMultilevel"/>
    <w:tmpl w:val="838AEA82"/>
    <w:lvl w:ilvl="0" w:tplc="E61A32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0D41E16"/>
    <w:multiLevelType w:val="hybridMultilevel"/>
    <w:tmpl w:val="F82C364A"/>
    <w:lvl w:ilvl="0" w:tplc="92AE88A4">
      <w:start w:val="1"/>
      <w:numFmt w:val="bullet"/>
      <w:lvlText w:val="•"/>
      <w:lvlJc w:val="left"/>
      <w:pPr>
        <w:ind w:left="840" w:hanging="42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51FE4811"/>
    <w:multiLevelType w:val="hybridMultilevel"/>
    <w:tmpl w:val="838AEA82"/>
    <w:lvl w:ilvl="0" w:tplc="E61A32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70F2EE9"/>
    <w:multiLevelType w:val="hybridMultilevel"/>
    <w:tmpl w:val="C01A5A0C"/>
    <w:lvl w:ilvl="0" w:tplc="E8860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90B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00D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7CA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A8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EAD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01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14A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92F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0CD7127"/>
    <w:multiLevelType w:val="hybridMultilevel"/>
    <w:tmpl w:val="89AAC166"/>
    <w:lvl w:ilvl="0" w:tplc="E1D43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F820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D2E3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E566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D78C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8765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87A7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48E3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EF07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5">
    <w:nsid w:val="62675ACE"/>
    <w:multiLevelType w:val="hybridMultilevel"/>
    <w:tmpl w:val="A9E2BF0A"/>
    <w:lvl w:ilvl="0" w:tplc="DC80C1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87A5425"/>
    <w:multiLevelType w:val="hybridMultilevel"/>
    <w:tmpl w:val="2AF0BB10"/>
    <w:lvl w:ilvl="0" w:tplc="941A0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7">
    <w:nsid w:val="6B0E3FC5"/>
    <w:multiLevelType w:val="hybridMultilevel"/>
    <w:tmpl w:val="62C4657C"/>
    <w:lvl w:ilvl="0" w:tplc="D30E43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20DB3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9498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A467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CC59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2413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B8E6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2AA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89B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981187"/>
    <w:multiLevelType w:val="hybridMultilevel"/>
    <w:tmpl w:val="7802792C"/>
    <w:lvl w:ilvl="0" w:tplc="2C9A9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9">
    <w:nsid w:val="71504BC7"/>
    <w:multiLevelType w:val="hybridMultilevel"/>
    <w:tmpl w:val="B85425DC"/>
    <w:lvl w:ilvl="0" w:tplc="E3DAA24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27F4912"/>
    <w:multiLevelType w:val="hybridMultilevel"/>
    <w:tmpl w:val="DC2659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9521D48"/>
    <w:multiLevelType w:val="hybridMultilevel"/>
    <w:tmpl w:val="BB869C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92C96E8">
      <w:start w:val="1"/>
      <w:numFmt w:val="decimal"/>
      <w:lvlText w:val="%2）"/>
      <w:lvlJc w:val="left"/>
      <w:pPr>
        <w:ind w:left="704" w:hanging="420"/>
      </w:pPr>
      <w:rPr>
        <w:rFonts w:ascii="Minion" w:eastAsiaTheme="minorEastAsia" w:hAnsi="Minion" w:cstheme="minorBidi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A3C2F0B"/>
    <w:multiLevelType w:val="hybridMultilevel"/>
    <w:tmpl w:val="E26CE8CC"/>
    <w:lvl w:ilvl="0" w:tplc="59D0D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F658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62F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346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E65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508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5AD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0B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A07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5"/>
  </w:num>
  <w:num w:numId="5">
    <w:abstractNumId w:val="8"/>
  </w:num>
  <w:num w:numId="6">
    <w:abstractNumId w:val="22"/>
  </w:num>
  <w:num w:numId="7">
    <w:abstractNumId w:val="6"/>
  </w:num>
  <w:num w:numId="8">
    <w:abstractNumId w:val="14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8"/>
  </w:num>
  <w:num w:numId="13">
    <w:abstractNumId w:val="17"/>
  </w:num>
  <w:num w:numId="14">
    <w:abstractNumId w:val="4"/>
  </w:num>
  <w:num w:numId="15">
    <w:abstractNumId w:val="0"/>
  </w:num>
  <w:num w:numId="16">
    <w:abstractNumId w:val="12"/>
  </w:num>
  <w:num w:numId="17">
    <w:abstractNumId w:val="3"/>
  </w:num>
  <w:num w:numId="18">
    <w:abstractNumId w:val="2"/>
  </w:num>
  <w:num w:numId="19">
    <w:abstractNumId w:val="21"/>
  </w:num>
  <w:num w:numId="20">
    <w:abstractNumId w:val="11"/>
  </w:num>
  <w:num w:numId="21">
    <w:abstractNumId w:val="19"/>
  </w:num>
  <w:num w:numId="22">
    <w:abstractNumId w:val="20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48A9"/>
    <w:rsid w:val="00000A06"/>
    <w:rsid w:val="00004FE7"/>
    <w:rsid w:val="0001160B"/>
    <w:rsid w:val="000145B2"/>
    <w:rsid w:val="00014B06"/>
    <w:rsid w:val="000274A4"/>
    <w:rsid w:val="00042695"/>
    <w:rsid w:val="0004584F"/>
    <w:rsid w:val="000575A3"/>
    <w:rsid w:val="00061446"/>
    <w:rsid w:val="0007565F"/>
    <w:rsid w:val="000873D9"/>
    <w:rsid w:val="000A6B5A"/>
    <w:rsid w:val="000B0894"/>
    <w:rsid w:val="000B5188"/>
    <w:rsid w:val="000D12F2"/>
    <w:rsid w:val="000D37D4"/>
    <w:rsid w:val="000E39A2"/>
    <w:rsid w:val="000E5B9A"/>
    <w:rsid w:val="000F3266"/>
    <w:rsid w:val="000F43A8"/>
    <w:rsid w:val="000F7537"/>
    <w:rsid w:val="000F7FFA"/>
    <w:rsid w:val="00107C0E"/>
    <w:rsid w:val="00111659"/>
    <w:rsid w:val="001122B7"/>
    <w:rsid w:val="00121800"/>
    <w:rsid w:val="00121895"/>
    <w:rsid w:val="0013258C"/>
    <w:rsid w:val="00133CCC"/>
    <w:rsid w:val="00136C0D"/>
    <w:rsid w:val="00143377"/>
    <w:rsid w:val="00152CD0"/>
    <w:rsid w:val="00153142"/>
    <w:rsid w:val="001570F0"/>
    <w:rsid w:val="001647B8"/>
    <w:rsid w:val="00164F4C"/>
    <w:rsid w:val="00170DFA"/>
    <w:rsid w:val="00177132"/>
    <w:rsid w:val="001857B9"/>
    <w:rsid w:val="00186282"/>
    <w:rsid w:val="00193DB3"/>
    <w:rsid w:val="001A455E"/>
    <w:rsid w:val="001A5856"/>
    <w:rsid w:val="001B5A98"/>
    <w:rsid w:val="001C25B0"/>
    <w:rsid w:val="001C7D8D"/>
    <w:rsid w:val="001D7E3A"/>
    <w:rsid w:val="001E0C66"/>
    <w:rsid w:val="001E2226"/>
    <w:rsid w:val="001E47CF"/>
    <w:rsid w:val="001E542F"/>
    <w:rsid w:val="001E5BD1"/>
    <w:rsid w:val="001E6BB7"/>
    <w:rsid w:val="002147E6"/>
    <w:rsid w:val="002156F9"/>
    <w:rsid w:val="00215C7D"/>
    <w:rsid w:val="00220786"/>
    <w:rsid w:val="00222215"/>
    <w:rsid w:val="002312BA"/>
    <w:rsid w:val="00244C8C"/>
    <w:rsid w:val="00245D5F"/>
    <w:rsid w:val="002465E5"/>
    <w:rsid w:val="002515BE"/>
    <w:rsid w:val="0025440A"/>
    <w:rsid w:val="00255731"/>
    <w:rsid w:val="002612CF"/>
    <w:rsid w:val="00286DA9"/>
    <w:rsid w:val="00290DAB"/>
    <w:rsid w:val="00292B2C"/>
    <w:rsid w:val="002964CA"/>
    <w:rsid w:val="00296B7E"/>
    <w:rsid w:val="002A0231"/>
    <w:rsid w:val="002A3AEB"/>
    <w:rsid w:val="002B3E64"/>
    <w:rsid w:val="002B57E3"/>
    <w:rsid w:val="002C36FC"/>
    <w:rsid w:val="002C59FE"/>
    <w:rsid w:val="002D0803"/>
    <w:rsid w:val="002D4C8F"/>
    <w:rsid w:val="002F23FE"/>
    <w:rsid w:val="002F6AD8"/>
    <w:rsid w:val="003047AD"/>
    <w:rsid w:val="003052C4"/>
    <w:rsid w:val="003053DE"/>
    <w:rsid w:val="0031277C"/>
    <w:rsid w:val="00324EFB"/>
    <w:rsid w:val="00356B18"/>
    <w:rsid w:val="00367A38"/>
    <w:rsid w:val="00380AFD"/>
    <w:rsid w:val="00383366"/>
    <w:rsid w:val="00391040"/>
    <w:rsid w:val="003934B0"/>
    <w:rsid w:val="00395FE6"/>
    <w:rsid w:val="0039609A"/>
    <w:rsid w:val="00397AE1"/>
    <w:rsid w:val="003A35EE"/>
    <w:rsid w:val="003B21D3"/>
    <w:rsid w:val="003B7F62"/>
    <w:rsid w:val="003B7F8A"/>
    <w:rsid w:val="003C0979"/>
    <w:rsid w:val="003C68B3"/>
    <w:rsid w:val="003D0305"/>
    <w:rsid w:val="003D244E"/>
    <w:rsid w:val="003D7A25"/>
    <w:rsid w:val="003E7772"/>
    <w:rsid w:val="003F0661"/>
    <w:rsid w:val="003F19A6"/>
    <w:rsid w:val="003F5D68"/>
    <w:rsid w:val="003F75AE"/>
    <w:rsid w:val="004034C8"/>
    <w:rsid w:val="00410BCF"/>
    <w:rsid w:val="00410F92"/>
    <w:rsid w:val="004208F5"/>
    <w:rsid w:val="00421ACA"/>
    <w:rsid w:val="00422EAC"/>
    <w:rsid w:val="00426C80"/>
    <w:rsid w:val="00451532"/>
    <w:rsid w:val="0046789F"/>
    <w:rsid w:val="00472C4A"/>
    <w:rsid w:val="004817C1"/>
    <w:rsid w:val="0048431D"/>
    <w:rsid w:val="00486B18"/>
    <w:rsid w:val="00486BD1"/>
    <w:rsid w:val="00490307"/>
    <w:rsid w:val="00491EF2"/>
    <w:rsid w:val="00492769"/>
    <w:rsid w:val="004A6BE1"/>
    <w:rsid w:val="004C6410"/>
    <w:rsid w:val="004D0661"/>
    <w:rsid w:val="004D72BA"/>
    <w:rsid w:val="004E633A"/>
    <w:rsid w:val="004F3941"/>
    <w:rsid w:val="004F5CCF"/>
    <w:rsid w:val="0050577A"/>
    <w:rsid w:val="005146DD"/>
    <w:rsid w:val="00515683"/>
    <w:rsid w:val="005167D8"/>
    <w:rsid w:val="00531ED9"/>
    <w:rsid w:val="00537D1E"/>
    <w:rsid w:val="00563634"/>
    <w:rsid w:val="0057625F"/>
    <w:rsid w:val="00583ABA"/>
    <w:rsid w:val="00583E38"/>
    <w:rsid w:val="00585146"/>
    <w:rsid w:val="00585675"/>
    <w:rsid w:val="00585EB4"/>
    <w:rsid w:val="0059692A"/>
    <w:rsid w:val="005A36FA"/>
    <w:rsid w:val="005B3F82"/>
    <w:rsid w:val="005B5F10"/>
    <w:rsid w:val="005C5241"/>
    <w:rsid w:val="005C576C"/>
    <w:rsid w:val="005C7EE7"/>
    <w:rsid w:val="005D07EC"/>
    <w:rsid w:val="005F087D"/>
    <w:rsid w:val="005F41D3"/>
    <w:rsid w:val="00600697"/>
    <w:rsid w:val="00601BE5"/>
    <w:rsid w:val="00602136"/>
    <w:rsid w:val="0060309E"/>
    <w:rsid w:val="00612170"/>
    <w:rsid w:val="00613F8E"/>
    <w:rsid w:val="00614EC3"/>
    <w:rsid w:val="0062116A"/>
    <w:rsid w:val="006251F3"/>
    <w:rsid w:val="00631AB6"/>
    <w:rsid w:val="00631CB1"/>
    <w:rsid w:val="00632121"/>
    <w:rsid w:val="00634E29"/>
    <w:rsid w:val="006404F9"/>
    <w:rsid w:val="00640B6F"/>
    <w:rsid w:val="00641B55"/>
    <w:rsid w:val="006473F7"/>
    <w:rsid w:val="006507F8"/>
    <w:rsid w:val="00661C3A"/>
    <w:rsid w:val="006637C7"/>
    <w:rsid w:val="006845A1"/>
    <w:rsid w:val="006A46EF"/>
    <w:rsid w:val="006A4C58"/>
    <w:rsid w:val="006B2B68"/>
    <w:rsid w:val="006B35ED"/>
    <w:rsid w:val="006B491B"/>
    <w:rsid w:val="006B5818"/>
    <w:rsid w:val="006C35D6"/>
    <w:rsid w:val="006C4746"/>
    <w:rsid w:val="006D121D"/>
    <w:rsid w:val="006D661D"/>
    <w:rsid w:val="006D6E16"/>
    <w:rsid w:val="006E7C3B"/>
    <w:rsid w:val="006F29C7"/>
    <w:rsid w:val="006F6828"/>
    <w:rsid w:val="0070658B"/>
    <w:rsid w:val="00711AB8"/>
    <w:rsid w:val="00726788"/>
    <w:rsid w:val="0073137B"/>
    <w:rsid w:val="0073700C"/>
    <w:rsid w:val="007428B3"/>
    <w:rsid w:val="007516AA"/>
    <w:rsid w:val="00754500"/>
    <w:rsid w:val="00764CDC"/>
    <w:rsid w:val="007714F2"/>
    <w:rsid w:val="00773B8C"/>
    <w:rsid w:val="007802C9"/>
    <w:rsid w:val="00785C45"/>
    <w:rsid w:val="00790A5B"/>
    <w:rsid w:val="00795B6E"/>
    <w:rsid w:val="007973E1"/>
    <w:rsid w:val="007A02D9"/>
    <w:rsid w:val="007B2D04"/>
    <w:rsid w:val="007B51B1"/>
    <w:rsid w:val="007B7683"/>
    <w:rsid w:val="007C1ECB"/>
    <w:rsid w:val="007C2B7E"/>
    <w:rsid w:val="007C5078"/>
    <w:rsid w:val="007D7E5B"/>
    <w:rsid w:val="007E5B07"/>
    <w:rsid w:val="007F0568"/>
    <w:rsid w:val="00803388"/>
    <w:rsid w:val="00803CD3"/>
    <w:rsid w:val="00812927"/>
    <w:rsid w:val="008371F2"/>
    <w:rsid w:val="00846C3B"/>
    <w:rsid w:val="0085396D"/>
    <w:rsid w:val="00853B3E"/>
    <w:rsid w:val="008768AE"/>
    <w:rsid w:val="00885662"/>
    <w:rsid w:val="00896E6C"/>
    <w:rsid w:val="008A4C99"/>
    <w:rsid w:val="008A586F"/>
    <w:rsid w:val="008B0173"/>
    <w:rsid w:val="008B3BAE"/>
    <w:rsid w:val="008B3E38"/>
    <w:rsid w:val="008B4F5F"/>
    <w:rsid w:val="008C2364"/>
    <w:rsid w:val="008E4430"/>
    <w:rsid w:val="00905BA3"/>
    <w:rsid w:val="0091070C"/>
    <w:rsid w:val="00914172"/>
    <w:rsid w:val="00925AD4"/>
    <w:rsid w:val="0092614D"/>
    <w:rsid w:val="00927FBB"/>
    <w:rsid w:val="00941FA5"/>
    <w:rsid w:val="00944968"/>
    <w:rsid w:val="009504CF"/>
    <w:rsid w:val="00950DD9"/>
    <w:rsid w:val="0096155C"/>
    <w:rsid w:val="0096401D"/>
    <w:rsid w:val="00964365"/>
    <w:rsid w:val="009677BD"/>
    <w:rsid w:val="00967EDF"/>
    <w:rsid w:val="00974376"/>
    <w:rsid w:val="00980302"/>
    <w:rsid w:val="0099132D"/>
    <w:rsid w:val="00995BD7"/>
    <w:rsid w:val="00995D7C"/>
    <w:rsid w:val="00996D8B"/>
    <w:rsid w:val="00997645"/>
    <w:rsid w:val="009B4D3D"/>
    <w:rsid w:val="009C091F"/>
    <w:rsid w:val="009C7B8C"/>
    <w:rsid w:val="009D12D5"/>
    <w:rsid w:val="009F3BB2"/>
    <w:rsid w:val="009F3F99"/>
    <w:rsid w:val="009F45C8"/>
    <w:rsid w:val="00A064FA"/>
    <w:rsid w:val="00A30D34"/>
    <w:rsid w:val="00A326B6"/>
    <w:rsid w:val="00A37F1A"/>
    <w:rsid w:val="00A4087C"/>
    <w:rsid w:val="00A44374"/>
    <w:rsid w:val="00A44F1F"/>
    <w:rsid w:val="00A469F8"/>
    <w:rsid w:val="00A479E7"/>
    <w:rsid w:val="00A737F9"/>
    <w:rsid w:val="00A758F7"/>
    <w:rsid w:val="00A82E1E"/>
    <w:rsid w:val="00A833E9"/>
    <w:rsid w:val="00A86E6B"/>
    <w:rsid w:val="00A9002B"/>
    <w:rsid w:val="00A9385A"/>
    <w:rsid w:val="00AA5A73"/>
    <w:rsid w:val="00AC4890"/>
    <w:rsid w:val="00AD0F93"/>
    <w:rsid w:val="00AD5197"/>
    <w:rsid w:val="00AD7A6E"/>
    <w:rsid w:val="00AE316D"/>
    <w:rsid w:val="00AE5855"/>
    <w:rsid w:val="00AF76EF"/>
    <w:rsid w:val="00B00770"/>
    <w:rsid w:val="00B04F47"/>
    <w:rsid w:val="00B05845"/>
    <w:rsid w:val="00B07B14"/>
    <w:rsid w:val="00B1243F"/>
    <w:rsid w:val="00B12953"/>
    <w:rsid w:val="00B230C4"/>
    <w:rsid w:val="00B31BB0"/>
    <w:rsid w:val="00B33D9D"/>
    <w:rsid w:val="00B36BDD"/>
    <w:rsid w:val="00B5526F"/>
    <w:rsid w:val="00B60437"/>
    <w:rsid w:val="00B64E09"/>
    <w:rsid w:val="00B66DA4"/>
    <w:rsid w:val="00B7609D"/>
    <w:rsid w:val="00B83AC9"/>
    <w:rsid w:val="00B85F45"/>
    <w:rsid w:val="00B87E19"/>
    <w:rsid w:val="00BA7192"/>
    <w:rsid w:val="00BB6CC7"/>
    <w:rsid w:val="00BD0196"/>
    <w:rsid w:val="00BD2CF1"/>
    <w:rsid w:val="00BE6AE0"/>
    <w:rsid w:val="00BE721C"/>
    <w:rsid w:val="00BF7341"/>
    <w:rsid w:val="00C01318"/>
    <w:rsid w:val="00C03D2D"/>
    <w:rsid w:val="00C05BBB"/>
    <w:rsid w:val="00C13D26"/>
    <w:rsid w:val="00C15142"/>
    <w:rsid w:val="00C2698B"/>
    <w:rsid w:val="00C27C77"/>
    <w:rsid w:val="00C3011E"/>
    <w:rsid w:val="00C32CE2"/>
    <w:rsid w:val="00C370D2"/>
    <w:rsid w:val="00C645EE"/>
    <w:rsid w:val="00C75359"/>
    <w:rsid w:val="00C96AD1"/>
    <w:rsid w:val="00CB4002"/>
    <w:rsid w:val="00CB7608"/>
    <w:rsid w:val="00CC2C76"/>
    <w:rsid w:val="00CC661F"/>
    <w:rsid w:val="00CD32AF"/>
    <w:rsid w:val="00CE363A"/>
    <w:rsid w:val="00CE4A9D"/>
    <w:rsid w:val="00CE515E"/>
    <w:rsid w:val="00CE7F97"/>
    <w:rsid w:val="00D1103F"/>
    <w:rsid w:val="00D128B4"/>
    <w:rsid w:val="00D17EB5"/>
    <w:rsid w:val="00D207D6"/>
    <w:rsid w:val="00D21BCC"/>
    <w:rsid w:val="00D252D0"/>
    <w:rsid w:val="00D313A8"/>
    <w:rsid w:val="00D315B5"/>
    <w:rsid w:val="00D321FF"/>
    <w:rsid w:val="00D32626"/>
    <w:rsid w:val="00D3639A"/>
    <w:rsid w:val="00D43751"/>
    <w:rsid w:val="00D54E63"/>
    <w:rsid w:val="00D56468"/>
    <w:rsid w:val="00D65D05"/>
    <w:rsid w:val="00D84BD9"/>
    <w:rsid w:val="00D84D8D"/>
    <w:rsid w:val="00D94537"/>
    <w:rsid w:val="00DA6067"/>
    <w:rsid w:val="00DB2C47"/>
    <w:rsid w:val="00DB500A"/>
    <w:rsid w:val="00DB76F8"/>
    <w:rsid w:val="00DC12B3"/>
    <w:rsid w:val="00DD1D01"/>
    <w:rsid w:val="00DE2F56"/>
    <w:rsid w:val="00DE374E"/>
    <w:rsid w:val="00DE44F7"/>
    <w:rsid w:val="00DE6586"/>
    <w:rsid w:val="00DF609B"/>
    <w:rsid w:val="00E01EC3"/>
    <w:rsid w:val="00E0291B"/>
    <w:rsid w:val="00E04E3C"/>
    <w:rsid w:val="00E05815"/>
    <w:rsid w:val="00E078EE"/>
    <w:rsid w:val="00E124D2"/>
    <w:rsid w:val="00E213A1"/>
    <w:rsid w:val="00E45C41"/>
    <w:rsid w:val="00E46223"/>
    <w:rsid w:val="00E5334A"/>
    <w:rsid w:val="00E552D1"/>
    <w:rsid w:val="00E6216F"/>
    <w:rsid w:val="00E936F5"/>
    <w:rsid w:val="00EA64F2"/>
    <w:rsid w:val="00EB3929"/>
    <w:rsid w:val="00ED49A5"/>
    <w:rsid w:val="00EE31BA"/>
    <w:rsid w:val="00EE44C7"/>
    <w:rsid w:val="00EE750F"/>
    <w:rsid w:val="00EF2AFF"/>
    <w:rsid w:val="00F06259"/>
    <w:rsid w:val="00F11EEF"/>
    <w:rsid w:val="00F1750A"/>
    <w:rsid w:val="00F26254"/>
    <w:rsid w:val="00F37B8A"/>
    <w:rsid w:val="00F420B7"/>
    <w:rsid w:val="00F42D05"/>
    <w:rsid w:val="00F55BD4"/>
    <w:rsid w:val="00F669D2"/>
    <w:rsid w:val="00F66D01"/>
    <w:rsid w:val="00F70386"/>
    <w:rsid w:val="00F8368D"/>
    <w:rsid w:val="00F87885"/>
    <w:rsid w:val="00F903B2"/>
    <w:rsid w:val="00F904F3"/>
    <w:rsid w:val="00F919B4"/>
    <w:rsid w:val="00F93C74"/>
    <w:rsid w:val="00F962C7"/>
    <w:rsid w:val="00F964AE"/>
    <w:rsid w:val="00F96FD1"/>
    <w:rsid w:val="00FB037D"/>
    <w:rsid w:val="00FB0E29"/>
    <w:rsid w:val="00FB1CC8"/>
    <w:rsid w:val="00FB5958"/>
    <w:rsid w:val="00FC31C2"/>
    <w:rsid w:val="00FC48A9"/>
    <w:rsid w:val="00FC67C6"/>
    <w:rsid w:val="00FC7E74"/>
    <w:rsid w:val="00FD117E"/>
    <w:rsid w:val="00FD49B4"/>
    <w:rsid w:val="00FD78DB"/>
    <w:rsid w:val="00FE1F04"/>
    <w:rsid w:val="00FE35BD"/>
    <w:rsid w:val="00FE4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FC48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8A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FC48A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F19A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F19A6"/>
  </w:style>
  <w:style w:type="table" w:styleId="a6">
    <w:name w:val="Table Grid"/>
    <w:basedOn w:val="a1"/>
    <w:uiPriority w:val="59"/>
    <w:rsid w:val="00FB5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uiPriority w:val="99"/>
    <w:semiHidden/>
    <w:rsid w:val="00A9002B"/>
    <w:rPr>
      <w:color w:val="808080"/>
    </w:rPr>
  </w:style>
  <w:style w:type="paragraph" w:styleId="a8">
    <w:name w:val="Balloon Text"/>
    <w:basedOn w:val="a"/>
    <w:link w:val="Char2"/>
    <w:uiPriority w:val="99"/>
    <w:semiHidden/>
    <w:unhideWhenUsed/>
    <w:rsid w:val="00A9002B"/>
    <w:rPr>
      <w:kern w:val="0"/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A9002B"/>
    <w:rPr>
      <w:sz w:val="18"/>
      <w:szCs w:val="18"/>
    </w:rPr>
  </w:style>
  <w:style w:type="paragraph" w:styleId="a9">
    <w:name w:val="List Paragraph"/>
    <w:basedOn w:val="a"/>
    <w:uiPriority w:val="34"/>
    <w:qFormat/>
    <w:rsid w:val="002147E6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1531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451532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451532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451532"/>
    <w:rPr>
      <w:kern w:val="2"/>
      <w:sz w:val="21"/>
      <w:szCs w:val="22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451532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451532"/>
    <w:rPr>
      <w:b/>
      <w:bCs/>
      <w:kern w:val="2"/>
      <w:sz w:val="21"/>
      <w:szCs w:val="22"/>
    </w:rPr>
  </w:style>
  <w:style w:type="paragraph" w:customStyle="1" w:styleId="Default">
    <w:name w:val="Default"/>
    <w:rsid w:val="00FC7E74"/>
    <w:pPr>
      <w:widowControl w:val="0"/>
      <w:autoSpaceDE w:val="0"/>
      <w:autoSpaceDN w:val="0"/>
      <w:adjustRightInd w:val="0"/>
      <w:spacing w:line="360" w:lineRule="auto"/>
    </w:pPr>
    <w:rPr>
      <w:rFonts w:ascii="华文楷体" w:eastAsia="华文楷体" w:cs="华文楷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FC48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8A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FC48A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F19A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F19A6"/>
  </w:style>
  <w:style w:type="table" w:styleId="a6">
    <w:name w:val="Table Grid"/>
    <w:basedOn w:val="a1"/>
    <w:uiPriority w:val="59"/>
    <w:rsid w:val="00FB5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uiPriority w:val="99"/>
    <w:semiHidden/>
    <w:rsid w:val="00A9002B"/>
    <w:rPr>
      <w:color w:val="808080"/>
    </w:rPr>
  </w:style>
  <w:style w:type="paragraph" w:styleId="a8">
    <w:name w:val="Balloon Text"/>
    <w:basedOn w:val="a"/>
    <w:link w:val="Char2"/>
    <w:uiPriority w:val="99"/>
    <w:semiHidden/>
    <w:unhideWhenUsed/>
    <w:rsid w:val="00A9002B"/>
    <w:rPr>
      <w:kern w:val="0"/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A9002B"/>
    <w:rPr>
      <w:sz w:val="18"/>
      <w:szCs w:val="18"/>
    </w:rPr>
  </w:style>
  <w:style w:type="paragraph" w:styleId="a9">
    <w:name w:val="List Paragraph"/>
    <w:basedOn w:val="a"/>
    <w:uiPriority w:val="34"/>
    <w:qFormat/>
    <w:rsid w:val="002147E6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1531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451532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451532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451532"/>
    <w:rPr>
      <w:kern w:val="2"/>
      <w:sz w:val="21"/>
      <w:szCs w:val="22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451532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451532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8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6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10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4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79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7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F. Hoffmann-La Roche, Ltd.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37</cp:revision>
  <cp:lastPrinted>2016-02-18T06:22:00Z</cp:lastPrinted>
  <dcterms:created xsi:type="dcterms:W3CDTF">2015-07-29T08:52:00Z</dcterms:created>
  <dcterms:modified xsi:type="dcterms:W3CDTF">2016-02-18T07:46:00Z</dcterms:modified>
</cp:coreProperties>
</file>